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C1B6" w14:textId="77777777" w:rsidR="006D0323" w:rsidRDefault="006D0323" w:rsidP="006D0323">
      <w:pPr>
        <w:jc w:val="center"/>
        <w:rPr>
          <w:b/>
          <w:bCs/>
          <w:sz w:val="32"/>
          <w:szCs w:val="32"/>
          <w:u w:val="single"/>
        </w:rPr>
      </w:pPr>
    </w:p>
    <w:p w14:paraId="081A5D54" w14:textId="77777777" w:rsidR="006D0323" w:rsidRPr="006D0323" w:rsidRDefault="001C3431" w:rsidP="006D0323">
      <w:pPr>
        <w:jc w:val="center"/>
        <w:rPr>
          <w:b/>
          <w:bCs/>
          <w:sz w:val="40"/>
          <w:szCs w:val="40"/>
          <w:u w:val="single"/>
        </w:rPr>
      </w:pPr>
      <w:r w:rsidRPr="006D0323">
        <w:rPr>
          <w:b/>
          <w:bCs/>
          <w:sz w:val="40"/>
          <w:szCs w:val="40"/>
          <w:u w:val="single"/>
        </w:rPr>
        <w:t xml:space="preserve">LISTADO REPARTO BECAS CTD ALICANTE </w:t>
      </w:r>
    </w:p>
    <w:p w14:paraId="1D277EF8" w14:textId="0F3EB82E" w:rsidR="006D0323" w:rsidRPr="006D0323" w:rsidRDefault="001C3431" w:rsidP="006D0323">
      <w:pPr>
        <w:jc w:val="center"/>
        <w:rPr>
          <w:b/>
          <w:bCs/>
          <w:sz w:val="40"/>
          <w:szCs w:val="40"/>
          <w:u w:val="single"/>
        </w:rPr>
      </w:pPr>
      <w:r w:rsidRPr="006D0323">
        <w:rPr>
          <w:b/>
          <w:bCs/>
          <w:sz w:val="40"/>
          <w:szCs w:val="40"/>
          <w:u w:val="single"/>
        </w:rPr>
        <w:t>TEMPORADA 2023-</w:t>
      </w:r>
      <w:r w:rsidR="006D0323" w:rsidRPr="006D0323">
        <w:rPr>
          <w:b/>
          <w:bCs/>
          <w:sz w:val="40"/>
          <w:szCs w:val="40"/>
          <w:u w:val="single"/>
        </w:rPr>
        <w:t>20</w:t>
      </w:r>
      <w:r w:rsidRPr="006D0323">
        <w:rPr>
          <w:b/>
          <w:bCs/>
          <w:sz w:val="40"/>
          <w:szCs w:val="40"/>
          <w:u w:val="single"/>
        </w:rPr>
        <w:t>24</w:t>
      </w:r>
    </w:p>
    <w:p w14:paraId="4CD18BD1" w14:textId="77777777" w:rsidR="001C3431" w:rsidRPr="006D0323" w:rsidRDefault="001C3431">
      <w:pPr>
        <w:rPr>
          <w:b/>
          <w:bCs/>
          <w:sz w:val="28"/>
          <w:szCs w:val="28"/>
        </w:rPr>
      </w:pPr>
      <w:r w:rsidRPr="006D0323">
        <w:rPr>
          <w:b/>
          <w:bCs/>
          <w:sz w:val="28"/>
          <w:szCs w:val="28"/>
        </w:rPr>
        <w:t>BECA 1 – ENTRENAMIENTO DIARIO</w:t>
      </w:r>
    </w:p>
    <w:p w14:paraId="1DEDAE24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1.- SARA LLOPIS MARCO</w:t>
      </w:r>
      <w:r>
        <w:tab/>
      </w:r>
      <w:r w:rsidR="00D7697B">
        <w:tab/>
      </w:r>
      <w:r w:rsidR="00D7697B">
        <w:tab/>
      </w:r>
      <w:r>
        <w:t>2009</w:t>
      </w:r>
      <w:r>
        <w:tab/>
      </w:r>
      <w:r>
        <w:tab/>
        <w:t>SUB15 2º</w:t>
      </w:r>
    </w:p>
    <w:p w14:paraId="423E4D0E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2.- FELIX SANZ BARRACHINA </w:t>
      </w:r>
      <w:r>
        <w:tab/>
      </w:r>
      <w:r w:rsidR="00D7697B">
        <w:tab/>
      </w:r>
      <w:r w:rsidR="00D7697B">
        <w:tab/>
      </w:r>
      <w:r>
        <w:t>2009</w:t>
      </w:r>
      <w:r>
        <w:tab/>
      </w:r>
      <w:r>
        <w:tab/>
        <w:t>SUB15 2º</w:t>
      </w:r>
    </w:p>
    <w:p w14:paraId="6B1EF1D8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3.- ALVARO RUIZ JOVER</w:t>
      </w:r>
      <w:r>
        <w:tab/>
      </w:r>
      <w:r>
        <w:tab/>
      </w:r>
      <w:r w:rsidR="00D7697B">
        <w:tab/>
      </w:r>
      <w:r w:rsidR="00D7697B">
        <w:tab/>
      </w:r>
      <w:r>
        <w:t>2009</w:t>
      </w:r>
      <w:r>
        <w:tab/>
      </w:r>
      <w:r>
        <w:tab/>
        <w:t>SUB15 2º</w:t>
      </w:r>
    </w:p>
    <w:p w14:paraId="1D30CA8E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4.- MIGUEL PAYA CALPENA </w:t>
      </w:r>
      <w:r w:rsidR="00D7697B">
        <w:tab/>
      </w:r>
      <w:r w:rsidR="00D7697B">
        <w:tab/>
      </w:r>
      <w:r>
        <w:tab/>
        <w:t>2008</w:t>
      </w:r>
      <w:r>
        <w:tab/>
      </w:r>
      <w:r>
        <w:tab/>
        <w:t>SUB17 1º</w:t>
      </w:r>
    </w:p>
    <w:p w14:paraId="73D77064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5.- MATEO FERNANDEZ REY</w:t>
      </w:r>
      <w:r w:rsidR="00D7697B">
        <w:tab/>
      </w:r>
      <w:r w:rsidR="00D7697B">
        <w:tab/>
      </w:r>
      <w:r>
        <w:tab/>
        <w:t>2008</w:t>
      </w:r>
      <w:r>
        <w:tab/>
      </w:r>
      <w:r>
        <w:tab/>
        <w:t>SUB17 1º</w:t>
      </w:r>
    </w:p>
    <w:p w14:paraId="2AFF9F1F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6.- ELENA PAYA CALPENA</w:t>
      </w:r>
      <w:r>
        <w:tab/>
      </w:r>
      <w:r w:rsidR="00D7697B">
        <w:tab/>
      </w:r>
      <w:r w:rsidR="00D7697B">
        <w:tab/>
      </w:r>
      <w:r>
        <w:t>2005</w:t>
      </w:r>
      <w:r>
        <w:tab/>
      </w:r>
      <w:r>
        <w:tab/>
        <w:t>SUB19 2º</w:t>
      </w:r>
    </w:p>
    <w:p w14:paraId="2B88263B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7.- ANA CABALLERO ALMAGRO</w:t>
      </w:r>
      <w:r w:rsidR="00D7697B">
        <w:tab/>
      </w:r>
      <w:r w:rsidR="00D7697B">
        <w:tab/>
      </w:r>
      <w:r>
        <w:tab/>
        <w:t>2004</w:t>
      </w:r>
      <w:r>
        <w:tab/>
      </w:r>
      <w:r>
        <w:tab/>
        <w:t>SUB23 1º</w:t>
      </w:r>
    </w:p>
    <w:p w14:paraId="212F613B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8.- NATXO CERVELLÓ SANZ</w:t>
      </w:r>
      <w:r>
        <w:tab/>
      </w:r>
      <w:r w:rsidR="00D7697B">
        <w:tab/>
      </w:r>
      <w:r w:rsidR="00D7697B">
        <w:tab/>
      </w:r>
      <w:r>
        <w:t>2003</w:t>
      </w:r>
      <w:r>
        <w:tab/>
      </w:r>
      <w:r>
        <w:tab/>
        <w:t>SUB23 2º</w:t>
      </w:r>
    </w:p>
    <w:p w14:paraId="31B1C5F6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9.- ADRIAN ONCINA JOVER </w:t>
      </w:r>
      <w:r>
        <w:tab/>
      </w:r>
      <w:r w:rsidR="00D7697B">
        <w:tab/>
      </w:r>
      <w:r w:rsidR="00D7697B">
        <w:tab/>
      </w:r>
      <w:r>
        <w:t>2002</w:t>
      </w:r>
      <w:r>
        <w:tab/>
      </w:r>
      <w:r>
        <w:tab/>
        <w:t>SUB23 3º</w:t>
      </w:r>
    </w:p>
    <w:p w14:paraId="0C044AAF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10.- ELENA LORENZO NIETO</w:t>
      </w:r>
      <w:r>
        <w:tab/>
      </w:r>
      <w:r w:rsidR="00D7697B">
        <w:tab/>
      </w:r>
      <w:r w:rsidR="00D7697B">
        <w:tab/>
      </w:r>
      <w:r>
        <w:t>2001</w:t>
      </w:r>
      <w:r>
        <w:tab/>
      </w:r>
      <w:r>
        <w:tab/>
        <w:t>SUB23 4º</w:t>
      </w:r>
    </w:p>
    <w:p w14:paraId="1BB1C6A9" w14:textId="77777777" w:rsidR="001C3431" w:rsidRDefault="001C3431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11.- </w:t>
      </w:r>
      <w:r w:rsidR="00D7697B">
        <w:t>CLAUDIA LEAL MARTÍN</w:t>
      </w:r>
      <w:r w:rsidR="00D7697B">
        <w:tab/>
      </w:r>
      <w:r w:rsidR="00D7697B">
        <w:tab/>
      </w:r>
      <w:r w:rsidR="00D7697B">
        <w:tab/>
        <w:t>2000</w:t>
      </w:r>
      <w:r w:rsidR="00D7697B">
        <w:tab/>
      </w:r>
      <w:r w:rsidR="00D7697B">
        <w:tab/>
        <w:t>ABSOLUTA</w:t>
      </w:r>
    </w:p>
    <w:p w14:paraId="0E1F05E2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12.- FRANCISCO J. OLIVARES CREMADES</w:t>
      </w:r>
      <w:r>
        <w:tab/>
        <w:t>1999</w:t>
      </w:r>
      <w:r>
        <w:tab/>
      </w:r>
      <w:r>
        <w:tab/>
        <w:t>ABSOLUTA</w:t>
      </w:r>
    </w:p>
    <w:p w14:paraId="57316353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13.- NEREA IVORRA MASIA</w:t>
      </w:r>
      <w:r>
        <w:tab/>
      </w:r>
      <w:r>
        <w:tab/>
      </w:r>
      <w:r>
        <w:tab/>
        <w:t>1997</w:t>
      </w:r>
      <w:r>
        <w:tab/>
      </w:r>
      <w:r>
        <w:tab/>
        <w:t>ABSOLUTA</w:t>
      </w:r>
    </w:p>
    <w:p w14:paraId="1CBC5826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14.- JAUME PEREZ NAVARRO</w:t>
      </w:r>
      <w:r>
        <w:tab/>
      </w:r>
      <w:r>
        <w:tab/>
      </w:r>
      <w:r>
        <w:tab/>
        <w:t>1996</w:t>
      </w:r>
      <w:r>
        <w:tab/>
      </w:r>
      <w:r>
        <w:tab/>
        <w:t>ABSOLUTA</w:t>
      </w:r>
    </w:p>
    <w:p w14:paraId="5C9FBABB" w14:textId="77777777" w:rsidR="006D0323" w:rsidRDefault="006D0323"/>
    <w:p w14:paraId="66578470" w14:textId="77777777" w:rsidR="006D0323" w:rsidRDefault="006D0323"/>
    <w:p w14:paraId="504EF15E" w14:textId="77777777" w:rsidR="006D0323" w:rsidRDefault="006D0323"/>
    <w:p w14:paraId="17FC0BFB" w14:textId="77777777" w:rsidR="006D0323" w:rsidRDefault="006D0323"/>
    <w:p w14:paraId="15FFADA6" w14:textId="77777777" w:rsidR="006D0323" w:rsidRDefault="006D0323"/>
    <w:p w14:paraId="2B709469" w14:textId="77777777" w:rsidR="006D0323" w:rsidRDefault="006D0323"/>
    <w:p w14:paraId="549D89C6" w14:textId="77777777" w:rsidR="006D0323" w:rsidRDefault="006D0323"/>
    <w:p w14:paraId="008E59FD" w14:textId="63FF850A" w:rsidR="00D7697B" w:rsidRPr="006D0323" w:rsidRDefault="00D7697B">
      <w:pPr>
        <w:rPr>
          <w:b/>
          <w:bCs/>
          <w:sz w:val="28"/>
          <w:szCs w:val="28"/>
        </w:rPr>
      </w:pPr>
      <w:r w:rsidRPr="006D0323">
        <w:rPr>
          <w:b/>
          <w:bCs/>
          <w:sz w:val="28"/>
          <w:szCs w:val="28"/>
        </w:rPr>
        <w:t>BECA 2 – ENTRENAR DOS/TRES DIAS SEMANALES</w:t>
      </w:r>
    </w:p>
    <w:p w14:paraId="701EEA84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1.- DIEGO GAZQUEZ BARBERA</w:t>
      </w:r>
      <w:r>
        <w:tab/>
      </w:r>
      <w:r>
        <w:tab/>
      </w:r>
      <w:r>
        <w:tab/>
        <w:t>2011</w:t>
      </w:r>
      <w:r>
        <w:tab/>
      </w:r>
      <w:r>
        <w:tab/>
        <w:t>SUB13 2º</w:t>
      </w:r>
    </w:p>
    <w:p w14:paraId="6D17BF37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2.- LEYRE SIMON NUÑEZ</w:t>
      </w:r>
      <w:r>
        <w:tab/>
      </w:r>
      <w:r>
        <w:tab/>
      </w:r>
      <w:r>
        <w:tab/>
        <w:t>2009</w:t>
      </w:r>
      <w:r>
        <w:tab/>
      </w:r>
      <w:r>
        <w:tab/>
        <w:t>SUB15 2º</w:t>
      </w:r>
    </w:p>
    <w:p w14:paraId="430F90B3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3.- ANDREA ORQUIN CAMUS</w:t>
      </w:r>
      <w:r>
        <w:tab/>
      </w:r>
      <w:r>
        <w:tab/>
      </w:r>
      <w:r>
        <w:tab/>
        <w:t>2007</w:t>
      </w:r>
      <w:r>
        <w:tab/>
      </w:r>
      <w:r>
        <w:tab/>
        <w:t>SUB17 2º</w:t>
      </w:r>
    </w:p>
    <w:p w14:paraId="472EF646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4.- NURIA MARTINEZ ROCA</w:t>
      </w:r>
      <w:r>
        <w:tab/>
      </w:r>
      <w:r>
        <w:tab/>
      </w:r>
      <w:r>
        <w:tab/>
        <w:t>2006</w:t>
      </w:r>
      <w:r>
        <w:tab/>
      </w:r>
      <w:r>
        <w:tab/>
        <w:t>SUB19 1º</w:t>
      </w:r>
    </w:p>
    <w:p w14:paraId="6FAAADB3" w14:textId="77777777" w:rsidR="00D7491B" w:rsidRDefault="00D7491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5.- JUAN PABLO DE SIANO </w:t>
      </w:r>
      <w:r>
        <w:tab/>
      </w:r>
      <w:r>
        <w:tab/>
      </w:r>
      <w:r>
        <w:tab/>
        <w:t>2006</w:t>
      </w:r>
      <w:r>
        <w:tab/>
      </w:r>
      <w:r>
        <w:tab/>
        <w:t>SUB19 1º</w:t>
      </w:r>
    </w:p>
    <w:p w14:paraId="3F556C0C" w14:textId="77777777" w:rsidR="006D0323" w:rsidRDefault="006D0323"/>
    <w:p w14:paraId="01D696CE" w14:textId="3ABB5269" w:rsidR="00D7697B" w:rsidRPr="006D0323" w:rsidRDefault="00D7697B">
      <w:pPr>
        <w:rPr>
          <w:b/>
          <w:bCs/>
          <w:sz w:val="28"/>
          <w:szCs w:val="28"/>
        </w:rPr>
      </w:pPr>
      <w:r w:rsidRPr="006D0323">
        <w:rPr>
          <w:b/>
          <w:bCs/>
          <w:sz w:val="28"/>
          <w:szCs w:val="28"/>
        </w:rPr>
        <w:t>BECA 3 – A SEGUIMIENTO. ENTRENAMIENTO PUNTUAL</w:t>
      </w:r>
    </w:p>
    <w:p w14:paraId="20640A2B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1.- LUCAS VALLES GARCIA </w:t>
      </w:r>
      <w:r>
        <w:tab/>
      </w:r>
      <w:r>
        <w:tab/>
      </w:r>
      <w:r>
        <w:tab/>
        <w:t xml:space="preserve">2009 </w:t>
      </w:r>
      <w:r>
        <w:tab/>
      </w:r>
      <w:r>
        <w:tab/>
        <w:t>SUB15 2º</w:t>
      </w:r>
    </w:p>
    <w:p w14:paraId="38E6E958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2.- SARA SAEZ NICOLAS</w:t>
      </w:r>
      <w:r>
        <w:tab/>
      </w:r>
      <w:r>
        <w:tab/>
      </w:r>
      <w:r>
        <w:tab/>
      </w:r>
      <w:r>
        <w:tab/>
        <w:t>2007</w:t>
      </w:r>
      <w:r>
        <w:tab/>
      </w:r>
      <w:r>
        <w:tab/>
        <w:t>SUB17 2º</w:t>
      </w:r>
    </w:p>
    <w:p w14:paraId="0D9297A9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3.- QUIQUE GIL ANDRES</w:t>
      </w:r>
      <w:r>
        <w:tab/>
      </w:r>
      <w:r>
        <w:tab/>
      </w:r>
      <w:r>
        <w:tab/>
        <w:t>2007</w:t>
      </w:r>
      <w:r>
        <w:tab/>
      </w:r>
      <w:r>
        <w:tab/>
        <w:t>SUB17 2º</w:t>
      </w:r>
    </w:p>
    <w:p w14:paraId="4BD0D4D5" w14:textId="77777777" w:rsidR="00D7697B" w:rsidRDefault="00D7697B" w:rsidP="006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4.- GINES VALLES GARCIA </w:t>
      </w:r>
      <w:r>
        <w:tab/>
      </w:r>
      <w:r>
        <w:tab/>
      </w:r>
      <w:r>
        <w:tab/>
        <w:t>2005</w:t>
      </w:r>
      <w:r>
        <w:tab/>
      </w:r>
      <w:r>
        <w:tab/>
        <w:t>SUB19 2º</w:t>
      </w:r>
    </w:p>
    <w:sectPr w:rsidR="00D7697B" w:rsidSect="004620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DD01" w14:textId="77777777" w:rsidR="00B60764" w:rsidRDefault="00B60764" w:rsidP="006D0323">
      <w:pPr>
        <w:spacing w:after="0" w:line="240" w:lineRule="auto"/>
      </w:pPr>
      <w:r>
        <w:separator/>
      </w:r>
    </w:p>
  </w:endnote>
  <w:endnote w:type="continuationSeparator" w:id="0">
    <w:p w14:paraId="10CC2E0A" w14:textId="77777777" w:rsidR="00B60764" w:rsidRDefault="00B60764" w:rsidP="006D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1836" w14:textId="77777777" w:rsidR="00B60764" w:rsidRDefault="00B60764" w:rsidP="006D0323">
      <w:pPr>
        <w:spacing w:after="0" w:line="240" w:lineRule="auto"/>
      </w:pPr>
      <w:r>
        <w:separator/>
      </w:r>
    </w:p>
  </w:footnote>
  <w:footnote w:type="continuationSeparator" w:id="0">
    <w:p w14:paraId="61BF62ED" w14:textId="77777777" w:rsidR="00B60764" w:rsidRDefault="00B60764" w:rsidP="006D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69D9" w14:textId="2E18DF8C" w:rsidR="006D0323" w:rsidRDefault="006D0323">
    <w:pPr>
      <w:pStyle w:val="Encabezado"/>
    </w:pPr>
    <w:r>
      <w:rPr>
        <w:noProof/>
      </w:rPr>
      <w:drawing>
        <wp:inline distT="0" distB="0" distL="0" distR="0" wp14:anchorId="709CF447" wp14:editId="2748C777">
          <wp:extent cx="1676400" cy="628650"/>
          <wp:effectExtent l="0" t="0" r="0" b="0"/>
          <wp:docPr id="281801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31"/>
    <w:rsid w:val="001C3431"/>
    <w:rsid w:val="004620FF"/>
    <w:rsid w:val="006D0323"/>
    <w:rsid w:val="00B60764"/>
    <w:rsid w:val="00D7491B"/>
    <w:rsid w:val="00D7697B"/>
    <w:rsid w:val="00E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EFE"/>
  <w15:docId w15:val="{9A65ECC7-E61F-481A-90C9-E1ED65E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323"/>
  </w:style>
  <w:style w:type="paragraph" w:styleId="Piedepgina">
    <w:name w:val="footer"/>
    <w:basedOn w:val="Normal"/>
    <w:link w:val="PiedepginaCar"/>
    <w:uiPriority w:val="99"/>
    <w:unhideWhenUsed/>
    <w:rsid w:val="006D0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Jesús Almagro León</dc:creator>
  <cp:lastModifiedBy>USUARIO</cp:lastModifiedBy>
  <cp:revision>3</cp:revision>
  <dcterms:created xsi:type="dcterms:W3CDTF">2023-07-18T15:20:00Z</dcterms:created>
  <dcterms:modified xsi:type="dcterms:W3CDTF">2023-07-18T17:27:00Z</dcterms:modified>
</cp:coreProperties>
</file>